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A0A59" w14:textId="6A714866" w:rsidR="008F50AB" w:rsidRDefault="00A50538" w:rsidP="00A50538">
      <w:pPr>
        <w:jc w:val="center"/>
      </w:pPr>
      <w:r>
        <w:rPr>
          <w:noProof/>
        </w:rPr>
        <w:drawing>
          <wp:inline distT="0" distB="0" distL="0" distR="0" wp14:anchorId="30696F76" wp14:editId="669C1735">
            <wp:extent cx="2095500" cy="1391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570" cy="139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44356" w14:textId="6967DF34" w:rsidR="00A50538" w:rsidRDefault="00A50538" w:rsidP="00AB357F">
      <w:pPr>
        <w:jc w:val="center"/>
        <w:rPr>
          <w:sz w:val="32"/>
          <w:szCs w:val="32"/>
        </w:rPr>
      </w:pPr>
      <w:r w:rsidRPr="00A50538">
        <w:rPr>
          <w:sz w:val="32"/>
          <w:szCs w:val="32"/>
        </w:rPr>
        <w:t>AGM 2020 – Voting Form</w:t>
      </w:r>
    </w:p>
    <w:p w14:paraId="50EAB418" w14:textId="77777777" w:rsidR="00AB357F" w:rsidRDefault="00AB357F" w:rsidP="00AB357F">
      <w:pPr>
        <w:jc w:val="center"/>
        <w:rPr>
          <w:lang w:eastAsia="en-GB"/>
        </w:rPr>
      </w:pPr>
    </w:p>
    <w:p w14:paraId="57280D56" w14:textId="77777777" w:rsidR="00A50538" w:rsidRDefault="00A50538" w:rsidP="00A50538">
      <w:pPr>
        <w:rPr>
          <w:lang w:eastAsia="en-GB"/>
        </w:rPr>
      </w:pPr>
      <w:r>
        <w:rPr>
          <w:lang w:eastAsia="en-GB"/>
        </w:rPr>
        <w:t>CLUB NAME.............................................................................................................................................</w:t>
      </w:r>
    </w:p>
    <w:p w14:paraId="369486F1" w14:textId="77777777" w:rsidR="00A50538" w:rsidRDefault="00A50538" w:rsidP="00A50538">
      <w:pPr>
        <w:rPr>
          <w:lang w:eastAsia="en-GB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150"/>
        <w:gridCol w:w="702"/>
        <w:gridCol w:w="764"/>
      </w:tblGrid>
      <w:tr w:rsidR="00A50538" w14:paraId="0138542E" w14:textId="77777777" w:rsidTr="00A50538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9833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D5C3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ITEM OF BUSINESS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6FC9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YES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329D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No</w:t>
            </w:r>
          </w:p>
        </w:tc>
      </w:tr>
      <w:tr w:rsidR="00A50538" w14:paraId="3D6B85F3" w14:textId="77777777" w:rsidTr="00A5053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2374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0292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Receive and confirm the minutes of the last AGM.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496C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786B" w14:textId="77777777" w:rsidR="00A50538" w:rsidRDefault="00A50538">
            <w:pPr>
              <w:rPr>
                <w:lang w:eastAsia="en-GB"/>
              </w:rPr>
            </w:pPr>
          </w:p>
        </w:tc>
      </w:tr>
      <w:tr w:rsidR="00A50538" w14:paraId="31996B77" w14:textId="77777777" w:rsidTr="00A5053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9663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4F60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Receive and adopt the annual report, balance sheet and statement of accounts.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CF93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E8A3" w14:textId="77777777" w:rsidR="00A50538" w:rsidRDefault="00A50538">
            <w:pPr>
              <w:rPr>
                <w:lang w:eastAsia="en-GB"/>
              </w:rPr>
            </w:pPr>
          </w:p>
        </w:tc>
      </w:tr>
      <w:tr w:rsidR="00A50538" w14:paraId="01598869" w14:textId="77777777" w:rsidTr="00A5053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7B30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BACE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Accept the Constitution of the Competition for the ensuing season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268F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1EDB" w14:textId="77777777" w:rsidR="00A50538" w:rsidRDefault="00A50538">
            <w:pPr>
              <w:rPr>
                <w:lang w:eastAsia="en-GB"/>
              </w:rPr>
            </w:pPr>
          </w:p>
        </w:tc>
      </w:tr>
      <w:tr w:rsidR="00A50538" w14:paraId="2C94F7B2" w14:textId="77777777" w:rsidTr="00A5053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D73E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115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Agree the election of officers of the competition and Management Committee.</w:t>
            </w:r>
          </w:p>
          <w:p w14:paraId="69D135B9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Except Connor Gates and Nikki Ackrell all current committee members remain unchanged.  Sean Elliot to be appointed as Division 5 Representative.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E4E8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64F0" w14:textId="77777777" w:rsidR="00A50538" w:rsidRDefault="00A50538">
            <w:pPr>
              <w:rPr>
                <w:lang w:eastAsia="en-GB"/>
              </w:rPr>
            </w:pPr>
          </w:p>
        </w:tc>
      </w:tr>
      <w:tr w:rsidR="00A50538" w14:paraId="02B64218" w14:textId="77777777" w:rsidTr="00A5053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3D74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8A85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Agree the appointment of D J Lewis Finance as auditors.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E210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602C" w14:textId="77777777" w:rsidR="00A50538" w:rsidRDefault="00A50538">
            <w:pPr>
              <w:rPr>
                <w:lang w:eastAsia="en-GB"/>
              </w:rPr>
            </w:pPr>
          </w:p>
        </w:tc>
      </w:tr>
      <w:tr w:rsidR="00A50538" w14:paraId="4F34C36D" w14:textId="77777777" w:rsidTr="00A5053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387C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B581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Agree to the alteration of rules.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F924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CDC5" w14:textId="77777777" w:rsidR="00A50538" w:rsidRDefault="00A50538">
            <w:pPr>
              <w:rPr>
                <w:lang w:eastAsia="en-GB"/>
              </w:rPr>
            </w:pPr>
          </w:p>
        </w:tc>
      </w:tr>
      <w:tr w:rsidR="00A50538" w14:paraId="4F0B7F7B" w14:textId="77777777" w:rsidTr="00A5053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03AA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6D24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Agree to the start date of the season (Provisional date 5 September tbc).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FCDB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4449" w14:textId="77777777" w:rsidR="00A50538" w:rsidRDefault="00A50538">
            <w:pPr>
              <w:rPr>
                <w:lang w:eastAsia="en-GB"/>
              </w:rPr>
            </w:pPr>
          </w:p>
        </w:tc>
      </w:tr>
      <w:tr w:rsidR="00A50538" w14:paraId="78544BA4" w14:textId="77777777" w:rsidTr="00A50538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7F28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E377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Agree to the end date of the season (Provisional date 16 May 2021 tbc).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4671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1A6B" w14:textId="77777777" w:rsidR="00A50538" w:rsidRDefault="00A50538">
            <w:pPr>
              <w:rPr>
                <w:lang w:eastAsia="en-GB"/>
              </w:rPr>
            </w:pPr>
          </w:p>
        </w:tc>
      </w:tr>
      <w:tr w:rsidR="00A50538" w14:paraId="19434F87" w14:textId="77777777" w:rsidTr="00A50538"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CB70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76114" w14:textId="73895096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Other business relevant to the AGM</w:t>
            </w:r>
            <w:r w:rsidR="001C3BED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(Please detail below)</w:t>
            </w:r>
          </w:p>
        </w:tc>
        <w:tc>
          <w:tcPr>
            <w:tcW w:w="1485" w:type="dxa"/>
            <w:gridSpan w:val="2"/>
            <w:vAlign w:val="center"/>
            <w:hideMark/>
          </w:tcPr>
          <w:p w14:paraId="5CF40A7D" w14:textId="77777777" w:rsidR="00A50538" w:rsidRDefault="00A50538">
            <w:pPr>
              <w:rPr>
                <w:lang w:eastAsia="en-GB"/>
              </w:rPr>
            </w:pPr>
            <w:r>
              <w:rPr>
                <w:lang w:eastAsia="en-GB"/>
              </w:rPr>
              <w:t> </w:t>
            </w:r>
          </w:p>
        </w:tc>
      </w:tr>
      <w:tr w:rsidR="00A50538" w14:paraId="36FFBD81" w14:textId="77777777" w:rsidTr="00A50538">
        <w:trPr>
          <w:trHeight w:val="15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EBA05" w14:textId="77777777" w:rsidR="00A50538" w:rsidRDefault="00A50538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32B3" w14:textId="77777777" w:rsidR="00A50538" w:rsidRDefault="00A50538">
            <w:pPr>
              <w:rPr>
                <w:lang w:eastAsia="en-GB"/>
              </w:rPr>
            </w:pPr>
          </w:p>
        </w:tc>
        <w:tc>
          <w:tcPr>
            <w:tcW w:w="1485" w:type="dxa"/>
            <w:gridSpan w:val="2"/>
            <w:vAlign w:val="center"/>
            <w:hideMark/>
          </w:tcPr>
          <w:p w14:paraId="0DFCD18D" w14:textId="77777777" w:rsidR="00A50538" w:rsidRDefault="00A50538">
            <w:pPr>
              <w:rPr>
                <w:rFonts w:ascii="Calibri" w:hAnsi="Calibri" w:cs="Calibri"/>
                <w:lang w:eastAsia="en-GB"/>
              </w:rPr>
            </w:pPr>
            <w:r>
              <w:rPr>
                <w:lang w:eastAsia="en-GB"/>
              </w:rPr>
              <w:t> </w:t>
            </w:r>
          </w:p>
        </w:tc>
      </w:tr>
    </w:tbl>
    <w:p w14:paraId="462F1843" w14:textId="77777777" w:rsidR="001C3BED" w:rsidRDefault="001C3BED" w:rsidP="001C3BED">
      <w:pPr>
        <w:rPr>
          <w:lang w:eastAsia="en-GB"/>
        </w:rPr>
      </w:pPr>
    </w:p>
    <w:p w14:paraId="7E2D0579" w14:textId="21B55FF6" w:rsidR="001C3BED" w:rsidRDefault="001C3BED" w:rsidP="001C3BED">
      <w:pPr>
        <w:rPr>
          <w:lang w:eastAsia="en-GB"/>
        </w:rPr>
      </w:pPr>
      <w:r>
        <w:rPr>
          <w:lang w:eastAsia="en-GB"/>
        </w:rPr>
        <w:t>P</w:t>
      </w:r>
      <w:r>
        <w:rPr>
          <w:lang w:eastAsia="en-GB"/>
        </w:rPr>
        <w:t>lease complete and return th</w:t>
      </w:r>
      <w:r>
        <w:rPr>
          <w:lang w:eastAsia="en-GB"/>
        </w:rPr>
        <w:t>is</w:t>
      </w:r>
      <w:r>
        <w:rPr>
          <w:lang w:eastAsia="en-GB"/>
        </w:rPr>
        <w:t xml:space="preserve"> voting slip to </w:t>
      </w:r>
      <w:r>
        <w:rPr>
          <w:lang w:eastAsia="en-GB"/>
        </w:rPr>
        <w:t>Nicky Speed</w:t>
      </w:r>
      <w:r>
        <w:rPr>
          <w:lang w:eastAsia="en-GB"/>
        </w:rPr>
        <w:t xml:space="preserve"> by 4</w:t>
      </w:r>
      <w:r>
        <w:rPr>
          <w:vertAlign w:val="superscript"/>
          <w:lang w:eastAsia="en-GB"/>
        </w:rPr>
        <w:t>th</w:t>
      </w:r>
      <w:r>
        <w:rPr>
          <w:lang w:eastAsia="en-GB"/>
        </w:rPr>
        <w:t xml:space="preserve"> August by email preferably or by printing and posting to </w:t>
      </w:r>
    </w:p>
    <w:p w14:paraId="0BD10CD1" w14:textId="77777777" w:rsidR="001C3BED" w:rsidRDefault="001C3BED" w:rsidP="001C3BED">
      <w:pPr>
        <w:rPr>
          <w:lang w:eastAsia="en-GB"/>
        </w:rPr>
      </w:pPr>
      <w:r>
        <w:rPr>
          <w:lang w:eastAsia="en-GB"/>
        </w:rPr>
        <w:t xml:space="preserve">Nicky Speed, DFL General Secretary, 20 </w:t>
      </w:r>
      <w:proofErr w:type="spellStart"/>
      <w:r>
        <w:rPr>
          <w:lang w:eastAsia="en-GB"/>
        </w:rPr>
        <w:t>Mistover</w:t>
      </w:r>
      <w:proofErr w:type="spellEnd"/>
      <w:r>
        <w:rPr>
          <w:lang w:eastAsia="en-GB"/>
        </w:rPr>
        <w:t xml:space="preserve"> Road, Wareham BH20 4BZ. </w:t>
      </w:r>
    </w:p>
    <w:p w14:paraId="532F1D89" w14:textId="12E97B77" w:rsidR="00A50538" w:rsidRPr="00A50538" w:rsidRDefault="001C3BED" w:rsidP="001C3BED">
      <w:pPr>
        <w:rPr>
          <w:sz w:val="32"/>
          <w:szCs w:val="32"/>
        </w:rPr>
      </w:pPr>
      <w:r>
        <w:rPr>
          <w:lang w:eastAsia="en-GB"/>
        </w:rPr>
        <w:t xml:space="preserve">Email: </w:t>
      </w:r>
      <w:r w:rsidRPr="001C3BED">
        <w:rPr>
          <w:lang w:eastAsia="en-GB"/>
        </w:rPr>
        <w:t>dflgeneralsecretary@outlook.com</w:t>
      </w:r>
    </w:p>
    <w:sectPr w:rsidR="00A50538" w:rsidRPr="00A50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38"/>
    <w:rsid w:val="001C3BED"/>
    <w:rsid w:val="008F50AB"/>
    <w:rsid w:val="00A50538"/>
    <w:rsid w:val="00A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502A"/>
  <w15:chartTrackingRefBased/>
  <w15:docId w15:val="{2C2BAC29-7A63-4200-92B0-A6A644A3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Pomeroy</dc:creator>
  <cp:keywords/>
  <dc:description/>
  <cp:lastModifiedBy>Mike Pomeroy</cp:lastModifiedBy>
  <cp:revision>4</cp:revision>
  <dcterms:created xsi:type="dcterms:W3CDTF">2020-07-13T20:59:00Z</dcterms:created>
  <dcterms:modified xsi:type="dcterms:W3CDTF">2020-07-13T21:04:00Z</dcterms:modified>
</cp:coreProperties>
</file>